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1E3BE" w14:textId="77777777" w:rsidR="00803E95" w:rsidRDefault="00803E95"/>
    <w:p w14:paraId="1FAAB27D" w14:textId="183B2826" w:rsidR="00803E95" w:rsidRDefault="00000000">
      <w:pPr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Formularz osobowy uczestnika Debaty eksperckiej</w:t>
      </w:r>
      <w:r w:rsidR="001C0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siedzibie Fundacji Domu </w:t>
      </w:r>
      <w:r w:rsidR="009F59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 DPT oraz </w:t>
      </w:r>
      <w:r w:rsidR="001C0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Literatury i ZLP , Krakowskie Przedmieście 87/89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 Warszawie, </w:t>
      </w:r>
    </w:p>
    <w:p w14:paraId="400C1767" w14:textId="38783DF4" w:rsidR="00453B22" w:rsidRDefault="00453B22" w:rsidP="00453B22">
      <w:pPr>
        <w:suppressAutoHyphens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</w:t>
      </w:r>
    </w:p>
    <w:p w14:paraId="51072681" w14:textId="364A849A" w:rsidR="00803E95" w:rsidRDefault="001C0A2B" w:rsidP="00453B22">
      <w:pPr>
        <w:suppressAutoHyphens/>
        <w:spacing w:after="0" w:line="360" w:lineRule="auto"/>
        <w:ind w:left="2832" w:firstLine="70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9 października 2024r. </w:t>
      </w:r>
    </w:p>
    <w:p w14:paraId="1A5D15BB" w14:textId="77777777" w:rsidR="00803E95" w:rsidRDefault="00803E95">
      <w:pPr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176BDF" w14:textId="05C9F6AB" w:rsidR="00803E95" w:rsidRDefault="000000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Nieprzekraczalny termin zgłoszenia  - </w:t>
      </w:r>
      <w:r w:rsidR="001C0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4 października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</w:t>
      </w:r>
      <w:r w:rsidR="001C0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2024r.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r.; nadesłanie formularza jest obowiązkowe</w:t>
      </w:r>
    </w:p>
    <w:p w14:paraId="1D9201B0" w14:textId="77777777" w:rsidR="00803E95" w:rsidRDefault="00803E9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576ED8" w14:textId="77777777" w:rsidR="00803E95" w:rsidRDefault="00803E95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8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3247"/>
        <w:gridCol w:w="5613"/>
      </w:tblGrid>
      <w:tr w:rsidR="00803E95" w14:paraId="6A0B65B7" w14:textId="77777777">
        <w:trPr>
          <w:trHeight w:val="70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41489" w14:textId="77777777" w:rsidR="00803E95" w:rsidRDefault="00803E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D48ADB" w14:textId="77777777" w:rsidR="00803E95" w:rsidRDefault="000000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FF184" w14:textId="77777777" w:rsidR="00803E95" w:rsidRDefault="00803E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411578" w14:textId="77777777" w:rsidR="00803E95" w:rsidRDefault="000000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5F22" w14:textId="77777777" w:rsidR="00803E95" w:rsidRDefault="00803E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03E95" w14:paraId="1A7F1B8F" w14:textId="77777777">
        <w:trPr>
          <w:trHeight w:val="70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A152D" w14:textId="77777777" w:rsidR="00803E95" w:rsidRDefault="00803E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F1B52E2" w14:textId="77777777" w:rsidR="00803E95" w:rsidRDefault="000000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7ABC0" w14:textId="77777777" w:rsidR="00803E95" w:rsidRDefault="00000000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Dokładny adres lub miejsce zamieszkania</w:t>
            </w:r>
          </w:p>
          <w:p w14:paraId="1694C423" w14:textId="77777777" w:rsidR="00803E95" w:rsidRDefault="00803E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4352EF5" w14:textId="77777777" w:rsidR="00803E95" w:rsidRDefault="000000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Telefon kontaktowy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4857" w14:textId="77777777" w:rsidR="00803E95" w:rsidRDefault="00803E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03E95" w14:paraId="242F2797" w14:textId="77777777">
        <w:trPr>
          <w:trHeight w:val="70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0EA49" w14:textId="77777777" w:rsidR="00803E95" w:rsidRDefault="00803E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38A1E0" w14:textId="77777777" w:rsidR="00803E95" w:rsidRDefault="000000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6E06C" w14:textId="77777777" w:rsidR="00803E95" w:rsidRDefault="00803E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FC651A" w14:textId="77777777" w:rsidR="00803E95" w:rsidRDefault="0000000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Miejsce zatrudnienia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766E" w14:textId="77777777" w:rsidR="00803E95" w:rsidRDefault="00803E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03E95" w14:paraId="75D04E16" w14:textId="77777777">
        <w:trPr>
          <w:trHeight w:val="70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E863A" w14:textId="77777777" w:rsidR="00803E95" w:rsidRDefault="00803E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84025A8" w14:textId="77777777" w:rsidR="00803E95" w:rsidRDefault="0000000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1558E" w14:textId="77777777" w:rsidR="00803E95" w:rsidRDefault="00803E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86BF2EB" w14:textId="6755BF06" w:rsidR="00803E95" w:rsidRDefault="001C0A2B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Email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DC0B" w14:textId="77777777" w:rsidR="00803E95" w:rsidRDefault="00803E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35095C1" w14:textId="77777777" w:rsidR="00803E95" w:rsidRDefault="00803E95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8DFF61" w14:textId="77777777" w:rsidR="00803E95" w:rsidRDefault="00803E95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8B0627" w14:textId="77777777" w:rsidR="00803E95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Kontakt w sprawie dojazdu do miejsca debaty i planu Warszawy: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Marta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Mirgos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(telefon: 662185174)</w:t>
      </w:r>
    </w:p>
    <w:p w14:paraId="4777DECF" w14:textId="45F2BA29" w:rsidR="00803E95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Kontakt w sprawach organizacyjnych:</w:t>
      </w:r>
      <w:r w:rsidR="009F59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592C" w:rsidRPr="009F5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Maria</w:t>
      </w:r>
      <w:r w:rsidRPr="009F5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9F592C" w:rsidRPr="009F5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Gudro-</w:t>
      </w:r>
      <w:proofErr w:type="spellStart"/>
      <w:r w:rsidR="009F592C" w:rsidRPr="009F5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Homicka</w:t>
      </w:r>
      <w:proofErr w:type="spellEnd"/>
      <w:r w:rsidR="009F592C" w:rsidRPr="009F5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(telefon: 505740889)</w:t>
      </w:r>
      <w:r w:rsidR="009F5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oraz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Marta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Mirgos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(telefon: 662185174)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CAB8077" w14:textId="291B2B2D" w:rsidR="00803E95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Formularz zgłoszeniowy proszę przesłać na adres: </w:t>
      </w:r>
      <w:hyperlink r:id="rId7" w:history="1">
        <w:r w:rsidR="009F592C" w:rsidRPr="00E74CF7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ar-SA"/>
          </w:rPr>
          <w:t>maria-gudro@wp.pl</w:t>
        </w:r>
      </w:hyperlink>
      <w:r w:rsidR="009F5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FD314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lub </w:t>
      </w:r>
      <w:hyperlink r:id="rId8" w:history="1">
        <w:r w:rsidR="00D85E9D" w:rsidRPr="0042026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ar-SA"/>
          </w:rPr>
          <w:t>martamirgos@gmail.com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A6C4A32" w14:textId="77777777" w:rsidR="00803E95" w:rsidRDefault="00803E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03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828ED" w14:textId="77777777" w:rsidR="00AB2F70" w:rsidRDefault="00AB2F70">
      <w:pPr>
        <w:spacing w:line="240" w:lineRule="auto"/>
      </w:pPr>
      <w:r>
        <w:separator/>
      </w:r>
    </w:p>
  </w:endnote>
  <w:endnote w:type="continuationSeparator" w:id="0">
    <w:p w14:paraId="45C1B136" w14:textId="77777777" w:rsidR="00AB2F70" w:rsidRDefault="00AB2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D6987" w14:textId="77777777" w:rsidR="00AB2F70" w:rsidRDefault="00AB2F70">
      <w:pPr>
        <w:spacing w:after="0"/>
      </w:pPr>
      <w:r>
        <w:separator/>
      </w:r>
    </w:p>
  </w:footnote>
  <w:footnote w:type="continuationSeparator" w:id="0">
    <w:p w14:paraId="7CEB64A8" w14:textId="77777777" w:rsidR="00AB2F70" w:rsidRDefault="00AB2F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AF5"/>
    <w:rsid w:val="000967DB"/>
    <w:rsid w:val="0015352C"/>
    <w:rsid w:val="001A48E3"/>
    <w:rsid w:val="001B4662"/>
    <w:rsid w:val="001C0A2B"/>
    <w:rsid w:val="003D5B13"/>
    <w:rsid w:val="00402AF5"/>
    <w:rsid w:val="00415580"/>
    <w:rsid w:val="00453B22"/>
    <w:rsid w:val="00545F78"/>
    <w:rsid w:val="005571B0"/>
    <w:rsid w:val="00577BDB"/>
    <w:rsid w:val="005A782B"/>
    <w:rsid w:val="00607C48"/>
    <w:rsid w:val="006B6ED9"/>
    <w:rsid w:val="006D4D16"/>
    <w:rsid w:val="00803E95"/>
    <w:rsid w:val="008C46F4"/>
    <w:rsid w:val="009B137E"/>
    <w:rsid w:val="009F592C"/>
    <w:rsid w:val="00A62B69"/>
    <w:rsid w:val="00A855DE"/>
    <w:rsid w:val="00AB2F70"/>
    <w:rsid w:val="00BE1FB3"/>
    <w:rsid w:val="00C267EB"/>
    <w:rsid w:val="00C37E4E"/>
    <w:rsid w:val="00C70A47"/>
    <w:rsid w:val="00CD2FF8"/>
    <w:rsid w:val="00D85E9D"/>
    <w:rsid w:val="00F56BFE"/>
    <w:rsid w:val="00F70B0C"/>
    <w:rsid w:val="00FD3148"/>
    <w:rsid w:val="6C26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6D65"/>
  <w15:docId w15:val="{A63CB509-6EEC-4D3F-B7F2-28B05DFD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F5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mirg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-gudro@wp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1028-EC18-424A-BBD6-76FFB7F8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Mirgos</dc:creator>
  <cp:lastModifiedBy>Maria</cp:lastModifiedBy>
  <cp:revision>2</cp:revision>
  <dcterms:created xsi:type="dcterms:W3CDTF">2024-08-28T08:34:00Z</dcterms:created>
  <dcterms:modified xsi:type="dcterms:W3CDTF">2024-08-28T08:34:00Z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5012564EB9804457AD01F99B78DFA444_12</vt:lpwstr>
  </property>
</Properties>
</file>